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3F" w:rsidRDefault="001E63B7">
      <w:bookmarkStart w:id="0" w:name="_GoBack"/>
      <w:bookmarkEnd w:id="0"/>
      <w:r>
        <w:t>Part 1</w:t>
      </w:r>
    </w:p>
    <w:p w:rsidR="001E63B7" w:rsidRDefault="001E63B7">
      <w:r>
        <w:t>Please complete all sections of this form in order that the mentoring committee can learn as much about your background as possible.  This information will be used only to pair you with a suitable mentor.</w:t>
      </w:r>
    </w:p>
    <w:p w:rsidR="001E63B7" w:rsidRDefault="001E63B7"/>
    <w:p w:rsidR="001E63B7" w:rsidRDefault="001E63B7">
      <w:r>
        <w:t>Current job role and responsibilities</w:t>
      </w:r>
    </w:p>
    <w:p w:rsidR="001E63B7" w:rsidRDefault="001E63B7"/>
    <w:p w:rsidR="001E63B7" w:rsidRDefault="001E63B7"/>
    <w:p w:rsidR="001E63B7" w:rsidRDefault="001E63B7">
      <w:r>
        <w:t>How long have you worked in this job?  How long have you worked in the company?</w:t>
      </w:r>
    </w:p>
    <w:p w:rsidR="001E63B7" w:rsidRDefault="001E63B7"/>
    <w:p w:rsidR="001E63B7" w:rsidRDefault="001E63B7"/>
    <w:p w:rsidR="001E63B7" w:rsidRDefault="001E63B7"/>
    <w:p w:rsidR="001E63B7" w:rsidRDefault="001E63B7">
      <w:r>
        <w:t>What are you 3-year career goals?  5 years?  10 years?</w:t>
      </w:r>
    </w:p>
    <w:p w:rsidR="001E63B7" w:rsidRDefault="001E63B7"/>
    <w:p w:rsidR="001E63B7" w:rsidRDefault="001E63B7"/>
    <w:p w:rsidR="001E63B7" w:rsidRDefault="001E63B7"/>
    <w:p w:rsidR="001E63B7" w:rsidRDefault="001E63B7">
      <w:r>
        <w:t>What knowledge, skills, or abilities do you believe you excel at?</w:t>
      </w:r>
    </w:p>
    <w:p w:rsidR="001E63B7" w:rsidRDefault="001E63B7"/>
    <w:p w:rsidR="001E63B7" w:rsidRDefault="001E63B7"/>
    <w:p w:rsidR="001E63B7" w:rsidRDefault="001E63B7"/>
    <w:p w:rsidR="001E63B7" w:rsidRDefault="001E63B7">
      <w:r>
        <w:t>What knowledge, skills, or abilities do you believe you need further development in to reach your career goals?</w:t>
      </w:r>
    </w:p>
    <w:p w:rsidR="001E63B7" w:rsidRDefault="001E63B7"/>
    <w:p w:rsidR="001E63B7" w:rsidRDefault="001E63B7"/>
    <w:p w:rsidR="001E63B7" w:rsidRDefault="001E63B7">
      <w:r>
        <w:t>Educational background (degree(s), school(s), when graduated)</w:t>
      </w:r>
    </w:p>
    <w:p w:rsidR="001E63B7" w:rsidRDefault="001E63B7"/>
    <w:p w:rsidR="001E63B7" w:rsidRDefault="001E63B7"/>
    <w:p w:rsidR="001E63B7" w:rsidRDefault="001E63B7"/>
    <w:p w:rsidR="001E63B7" w:rsidRDefault="001E63B7">
      <w:r>
        <w:t>Hobbies and interests</w:t>
      </w:r>
    </w:p>
    <w:p w:rsidR="001E63B7" w:rsidRDefault="001E63B7"/>
    <w:p w:rsidR="001E63B7" w:rsidRDefault="001E63B7">
      <w:r>
        <w:t>Part 2:</w:t>
      </w:r>
    </w:p>
    <w:p w:rsidR="001E63B7" w:rsidRDefault="001E63B7">
      <w:r>
        <w:t>Please answer the following questions as completely as possible.  This information will be used only to pair you with a suitable mentor.</w:t>
      </w:r>
    </w:p>
    <w:p w:rsidR="001E63B7" w:rsidRDefault="001E63B7">
      <w:r>
        <w:t>What do you hope to gain by having a mentor?</w:t>
      </w:r>
    </w:p>
    <w:p w:rsidR="001E63B7" w:rsidRDefault="001E63B7"/>
    <w:p w:rsidR="001E63B7" w:rsidRDefault="001E63B7"/>
    <w:p w:rsidR="001E63B7" w:rsidRDefault="001E63B7">
      <w:r>
        <w:t>What activities are you expecting your mentor to undertake in your development?</w:t>
      </w:r>
    </w:p>
    <w:p w:rsidR="001E63B7" w:rsidRDefault="001E63B7"/>
    <w:p w:rsidR="001E63B7" w:rsidRDefault="001E63B7"/>
    <w:p w:rsidR="001E63B7" w:rsidRDefault="001E63B7">
      <w:r>
        <w:t>What skills, abilities, personality characteristics, and knowledge areas do you want your mentor to have?</w:t>
      </w:r>
    </w:p>
    <w:p w:rsidR="001E63B7" w:rsidRDefault="001E63B7"/>
    <w:p w:rsidR="001E63B7" w:rsidRDefault="001E63B7"/>
    <w:p w:rsidR="001E63B7" w:rsidRDefault="001E63B7">
      <w:r>
        <w:t>In what ways can you help or provide value to your mentor?</w:t>
      </w:r>
    </w:p>
    <w:p w:rsidR="001E63B7" w:rsidRDefault="001E63B7"/>
    <w:p w:rsidR="001E63B7" w:rsidRDefault="001E63B7"/>
    <w:p w:rsidR="001E63B7" w:rsidRDefault="001E63B7">
      <w:r>
        <w:t>How often do you travel as part of your job?</w:t>
      </w:r>
    </w:p>
    <w:p w:rsidR="001E63B7" w:rsidRDefault="001E63B7"/>
    <w:p w:rsidR="001E63B7" w:rsidRDefault="001E63B7"/>
    <w:p w:rsidR="001E63B7" w:rsidRDefault="001E63B7">
      <w:r>
        <w:t>What do you foresee as the major obstacles you will encounter in participating in the mentoring relationship (e.g., time, availability, travel schedule, location, work schedule)?</w:t>
      </w:r>
    </w:p>
    <w:sectPr w:rsidR="001E63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B5" w:rsidRDefault="001258B5" w:rsidP="001258B5">
      <w:pPr>
        <w:spacing w:after="0" w:line="240" w:lineRule="auto"/>
      </w:pPr>
      <w:r>
        <w:separator/>
      </w:r>
    </w:p>
  </w:endnote>
  <w:endnote w:type="continuationSeparator" w:id="0">
    <w:p w:rsidR="001258B5" w:rsidRDefault="001258B5" w:rsidP="0012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B5" w:rsidRDefault="001258B5" w:rsidP="001258B5">
      <w:pPr>
        <w:spacing w:after="0" w:line="240" w:lineRule="auto"/>
      </w:pPr>
      <w:r>
        <w:separator/>
      </w:r>
    </w:p>
  </w:footnote>
  <w:footnote w:type="continuationSeparator" w:id="0">
    <w:p w:rsidR="001258B5" w:rsidRDefault="001258B5" w:rsidP="001258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B5" w:rsidRPr="001258B5" w:rsidRDefault="001258B5">
    <w:pPr>
      <w:pStyle w:val="Header"/>
      <w:rPr>
        <w:rFonts w:ascii="Avenir Light" w:hAnsi="Avenir Light"/>
        <w:sz w:val="36"/>
        <w:szCs w:val="36"/>
      </w:rPr>
    </w:pPr>
    <w:r>
      <w:rPr>
        <w:rFonts w:ascii="Avenir Light" w:hAnsi="Avenir Light"/>
        <w:sz w:val="36"/>
        <w:szCs w:val="36"/>
      </w:rPr>
      <w:t>Women in Logistics</w:t>
    </w:r>
    <w:r>
      <w:rPr>
        <w:rFonts w:ascii="Avenir Light" w:hAnsi="Avenir Light"/>
        <w:noProof/>
        <w:sz w:val="36"/>
        <w:szCs w:val="36"/>
      </w:rPr>
      <w:t xml:space="preserve"> | Mentor Request Form</w:t>
    </w:r>
    <w:r>
      <w:rPr>
        <w:rFonts w:ascii="Avenir Light" w:hAnsi="Avenir Light"/>
        <w:noProof/>
        <w:sz w:val="36"/>
        <w:szCs w:val="36"/>
      </w:rPr>
      <w:tab/>
    </w:r>
    <w:r>
      <w:rPr>
        <w:noProof/>
      </w:rPr>
      <w:drawing>
        <wp:inline distT="0" distB="0" distL="0" distR="0">
          <wp:extent cx="914400" cy="5822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jpg"/>
                  <pic:cNvPicPr/>
                </pic:nvPicPr>
                <pic:blipFill>
                  <a:blip r:embed="rId1">
                    <a:extLst>
                      <a:ext uri="{28A0092B-C50C-407E-A947-70E740481C1C}">
                        <a14:useLocalDpi xmlns:a14="http://schemas.microsoft.com/office/drawing/2010/main" val="0"/>
                      </a:ext>
                    </a:extLst>
                  </a:blip>
                  <a:stretch>
                    <a:fillRect/>
                  </a:stretch>
                </pic:blipFill>
                <pic:spPr>
                  <a:xfrm>
                    <a:off x="0" y="0"/>
                    <a:ext cx="914752" cy="582479"/>
                  </a:xfrm>
                  <a:prstGeom prst="rect">
                    <a:avLst/>
                  </a:prstGeom>
                </pic:spPr>
              </pic:pic>
            </a:graphicData>
          </a:graphic>
        </wp:inline>
      </w:drawing>
    </w:r>
    <w:r>
      <w:rPr>
        <w:rFonts w:ascii="Avenir Light" w:hAnsi="Avenir Light"/>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B7"/>
    <w:rsid w:val="001258B5"/>
    <w:rsid w:val="001E63B7"/>
    <w:rsid w:val="00E5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58B5"/>
  </w:style>
  <w:style w:type="paragraph" w:styleId="Footer">
    <w:name w:val="footer"/>
    <w:basedOn w:val="Normal"/>
    <w:link w:val="FooterChar"/>
    <w:uiPriority w:val="99"/>
    <w:unhideWhenUsed/>
    <w:rsid w:val="00125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58B5"/>
  </w:style>
  <w:style w:type="paragraph" w:styleId="BalloonText">
    <w:name w:val="Balloon Text"/>
    <w:basedOn w:val="Normal"/>
    <w:link w:val="BalloonTextChar"/>
    <w:uiPriority w:val="99"/>
    <w:semiHidden/>
    <w:unhideWhenUsed/>
    <w:rsid w:val="00125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8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58B5"/>
  </w:style>
  <w:style w:type="paragraph" w:styleId="Footer">
    <w:name w:val="footer"/>
    <w:basedOn w:val="Normal"/>
    <w:link w:val="FooterChar"/>
    <w:uiPriority w:val="99"/>
    <w:unhideWhenUsed/>
    <w:rsid w:val="00125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58B5"/>
  </w:style>
  <w:style w:type="paragraph" w:styleId="BalloonText">
    <w:name w:val="Balloon Text"/>
    <w:basedOn w:val="Normal"/>
    <w:link w:val="BalloonTextChar"/>
    <w:uiPriority w:val="99"/>
    <w:semiHidden/>
    <w:unhideWhenUsed/>
    <w:rsid w:val="00125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8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Vellutini</cp:lastModifiedBy>
  <cp:revision>2</cp:revision>
  <dcterms:created xsi:type="dcterms:W3CDTF">2017-10-26T21:57:00Z</dcterms:created>
  <dcterms:modified xsi:type="dcterms:W3CDTF">2017-10-26T21:57:00Z</dcterms:modified>
</cp:coreProperties>
</file>